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553EB" w14:textId="2B402FAF" w:rsidR="0042635F" w:rsidRPr="00780F08" w:rsidRDefault="0042635F" w:rsidP="00780F08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780F08">
        <w:rPr>
          <w:rFonts w:ascii="Calibri" w:hAnsi="Calibri" w:cs="Calibri"/>
          <w:b/>
          <w:bCs/>
          <w:color w:val="000000" w:themeColor="text1"/>
          <w:sz w:val="32"/>
          <w:szCs w:val="32"/>
        </w:rPr>
        <w:t>Resume checklist</w:t>
      </w:r>
    </w:p>
    <w:p w14:paraId="3D057E84" w14:textId="77777777" w:rsidR="00763C45" w:rsidRDefault="00763C4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5CAB917" w14:textId="4D2B5C2E" w:rsidR="00780F08" w:rsidRDefault="00780F0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37C2CBA" w14:textId="0D2ECF41" w:rsidR="00780F08" w:rsidRDefault="00780F08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Do you….</w:t>
      </w:r>
    </w:p>
    <w:p w14:paraId="2A1AD76E" w14:textId="5EB81D19" w:rsidR="00780F08" w:rsidRDefault="00780F08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479DA448" w14:textId="77777777" w:rsidR="00763C45" w:rsidRDefault="00763C4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FD7D457" w14:textId="3767C95A" w:rsidR="00780F08" w:rsidRDefault="002C1CF7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 w:rsidR="00780F08"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Use a common font (Calibri, Arial, Times New Roman, Cambria, Georgia, Palatino) in </w:t>
      </w:r>
      <w:r w:rsidR="00780F08"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10–12-point</w:t>
      </w:r>
      <w:r w:rsidR="00780F08"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size</w:t>
      </w:r>
    </w:p>
    <w:p w14:paraId="3A768836" w14:textId="46E5F954" w:rsidR="00780F08" w:rsidRDefault="00780F08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FEBFD6D" w14:textId="60FBEFAA" w:rsidR="00780F08" w:rsidRDefault="002C1CF7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</w:t>
      </w:r>
      <w:r w:rsidR="00780F0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ab/>
      </w:r>
      <w:r w:rsidR="00A8290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Have margins </w:t>
      </w:r>
      <w:r w:rsidR="00780F08"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between ½ inch to 1 inch all around (Layout tab in </w:t>
      </w:r>
      <w:r w:rsidR="00780F0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MS </w:t>
      </w:r>
      <w:r w:rsidR="00780F08"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Word</w:t>
      </w:r>
      <w:r w:rsidR="00780F0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or Pages</w:t>
      </w:r>
      <w:r w:rsidR="00780F08"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, Margins, Narrow)</w:t>
      </w:r>
    </w:p>
    <w:p w14:paraId="6212C86A" w14:textId="77777777" w:rsidR="00780F08" w:rsidRDefault="00780F08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051F6B60" w14:textId="5D3C08F0" w:rsidR="00780F08" w:rsidRDefault="002C1CF7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 w:rsidR="0042635F"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Avoid half pages – it looks unfinished</w:t>
      </w:r>
      <w:r w:rsidR="00780F0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42635F"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Fill up either one whole page (best for current students and recent grads) </w:t>
      </w:r>
    </w:p>
    <w:p w14:paraId="0813CFC9" w14:textId="5965DB3F" w:rsidR="0042635F" w:rsidRDefault="0042635F" w:rsidP="00763C45">
      <w:pPr>
        <w:spacing w:line="360" w:lineRule="auto"/>
        <w:ind w:firstLine="720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or two pages (ideal for most professionals)</w:t>
      </w:r>
    </w:p>
    <w:p w14:paraId="3398DED2" w14:textId="0AA8FD74" w:rsidR="004B45CC" w:rsidRDefault="004B45CC" w:rsidP="00763C45">
      <w:pPr>
        <w:spacing w:line="360" w:lineRule="auto"/>
        <w:ind w:firstLine="720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100FF27B" w14:textId="75F10155" w:rsidR="004B45CC" w:rsidRDefault="004B45CC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Use a professional email address</w:t>
      </w:r>
    </w:p>
    <w:p w14:paraId="39CD0AA6" w14:textId="0A1E5AF3" w:rsidR="004B45CC" w:rsidRDefault="004B45CC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4993CB2F" w14:textId="5F27673F" w:rsidR="004B45CC" w:rsidRDefault="004B45CC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Add your LinkedIn </w:t>
      </w:r>
      <w:proofErr w:type="spellStart"/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url</w:t>
      </w:r>
      <w:proofErr w:type="spellEnd"/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to your contact info and be sure to customize it so it does not have random numbers</w:t>
      </w:r>
    </w:p>
    <w:p w14:paraId="035E4C36" w14:textId="77777777" w:rsidR="00780F08" w:rsidRPr="0042635F" w:rsidRDefault="00780F08" w:rsidP="00763C45">
      <w:pPr>
        <w:spacing w:line="360" w:lineRule="auto"/>
        <w:ind w:firstLine="720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7B171680" w14:textId="3C04AEBF" w:rsidR="0042635F" w:rsidRDefault="002C1CF7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 w:rsidR="0042635F"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Tailor your resume to each job to which you apply – relevant experience and keywords</w:t>
      </w:r>
    </w:p>
    <w:p w14:paraId="39405119" w14:textId="7373F463" w:rsidR="00780F08" w:rsidRDefault="00780F08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4D239127" w14:textId="057EA9EC" w:rsidR="000D599B" w:rsidRDefault="002C1CF7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 w:rsidR="000D599B"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Avoid graphics</w:t>
      </w:r>
      <w:r w:rsidR="000D599B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and tables</w:t>
      </w:r>
    </w:p>
    <w:p w14:paraId="5995873A" w14:textId="58719F20" w:rsidR="002C1CF7" w:rsidRDefault="002C1CF7" w:rsidP="00763C45">
      <w:pPr>
        <w:spacing w:line="360" w:lineRule="auto"/>
        <w:ind w:firstLine="720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045C265F" w14:textId="070A068B" w:rsidR="002C1CF7" w:rsidRPr="0042635F" w:rsidRDefault="002C1CF7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 w:rsidR="009C3EC6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Have a</w:t>
      </w:r>
      <w:r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consistent format</w:t>
      </w:r>
    </w:p>
    <w:p w14:paraId="0848B34F" w14:textId="68139D89" w:rsidR="002C1CF7" w:rsidRDefault="002C1CF7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39F9D2E7" w14:textId="77777777" w:rsidR="002C1CF7" w:rsidRDefault="002C1CF7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Use white space and bullets strategically to help guide the reader’s eye to the most important information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28145A3D" w14:textId="77777777" w:rsidR="002C1CF7" w:rsidRDefault="002C1CF7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4455022A" w14:textId="02434EC6" w:rsidR="002C1CF7" w:rsidRPr="0042635F" w:rsidRDefault="002C1CF7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Avoid cramming </w:t>
      </w:r>
      <w:r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too much information in or use font any smaller than 10 point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-font</w:t>
      </w:r>
    </w:p>
    <w:p w14:paraId="00B96659" w14:textId="639805AC" w:rsidR="002C1CF7" w:rsidRDefault="002C1CF7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06FE1104" w14:textId="7C4725A7" w:rsidR="00A8290D" w:rsidRDefault="00A8290D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Use </w:t>
      </w:r>
      <w:r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strong action verbs in your descriptions (check out a helpful resume verb list for ideas)</w:t>
      </w:r>
    </w:p>
    <w:p w14:paraId="507C6FB4" w14:textId="50D625EE" w:rsidR="00FC2F35" w:rsidRDefault="00FC2F35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5C1D78A2" w14:textId="63D53B71" w:rsidR="00FC2F35" w:rsidRPr="0042635F" w:rsidRDefault="00FC2F35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Include your tech skills – list specific software</w:t>
      </w:r>
    </w:p>
    <w:p w14:paraId="4FAA5D59" w14:textId="55CBFA5E" w:rsidR="00994252" w:rsidRDefault="00994252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0D50DC97" w14:textId="1086AE9D" w:rsidR="00994252" w:rsidRDefault="009C3EC6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Avoid using </w:t>
      </w:r>
      <w:r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articles in a resume (the, a, an) – these filler words only slow recruiters down</w:t>
      </w:r>
    </w:p>
    <w:p w14:paraId="19E575E9" w14:textId="12E919F4" w:rsidR="009C3EC6" w:rsidRDefault="009C3EC6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139562DC" w14:textId="57C83255" w:rsidR="009C3EC6" w:rsidRDefault="009C3EC6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</w:t>
      </w:r>
      <w:r>
        <w:rPr>
          <w:rFonts w:ascii="Calibri" w:hAnsi="Calibri" w:cs="Calibri"/>
          <w:color w:val="000000" w:themeColor="text1"/>
          <w:sz w:val="22"/>
          <w:szCs w:val="22"/>
        </w:rPr>
        <w:tab/>
        <w:t>List your items in reverse chronological order for each section</w:t>
      </w:r>
    </w:p>
    <w:p w14:paraId="504BDEBE" w14:textId="09AD054E" w:rsidR="000D599B" w:rsidRDefault="000D599B" w:rsidP="00763C45">
      <w:pPr>
        <w:spacing w:line="360" w:lineRule="auto"/>
        <w:ind w:firstLine="720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0205FFA1" w14:textId="77777777" w:rsidR="00AD79FE" w:rsidRDefault="00AD79FE" w:rsidP="00763C45">
      <w:pPr>
        <w:spacing w:line="360" w:lineRule="auto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 w:rsidRPr="0042635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Proofread your work multiple times and have another person review it as well</w:t>
      </w:r>
    </w:p>
    <w:p w14:paraId="42735EAB" w14:textId="77777777" w:rsidR="00780F08" w:rsidRPr="0042635F" w:rsidRDefault="00780F08" w:rsidP="00780F08">
      <w:pPr>
        <w:ind w:firstLine="720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023B97D1" w14:textId="7700B6FE" w:rsidR="00763C45" w:rsidRPr="0042635F" w:rsidRDefault="00763C45" w:rsidP="00763C45">
      <w:pPr>
        <w:pStyle w:val="Footer"/>
        <w:rPr>
          <w:rFonts w:ascii="Calibri" w:hAnsi="Calibri" w:cs="Calibri"/>
          <w:color w:val="000000" w:themeColor="text1"/>
        </w:rPr>
      </w:pPr>
      <w:r w:rsidRPr="00A75F3F">
        <w:rPr>
          <w:rFonts w:cstheme="minorHAnsi"/>
          <w:b/>
          <w:i/>
        </w:rPr>
        <w:t>©</w:t>
      </w:r>
      <w:r w:rsidRPr="00A75F3F">
        <w:rPr>
          <w:b/>
          <w:i/>
        </w:rPr>
        <w:t>TJF Career Coaching</w:t>
      </w:r>
      <w:r>
        <w:rPr>
          <w:b/>
          <w:i/>
        </w:rPr>
        <w:t xml:space="preserve"> LLC, 2021</w:t>
      </w:r>
    </w:p>
    <w:sectPr w:rsidR="00763C45" w:rsidRPr="0042635F" w:rsidSect="007F5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FB"/>
    <w:rsid w:val="000D599B"/>
    <w:rsid w:val="002C1CF7"/>
    <w:rsid w:val="0042635F"/>
    <w:rsid w:val="004B45CC"/>
    <w:rsid w:val="00573E2D"/>
    <w:rsid w:val="00690D3F"/>
    <w:rsid w:val="00763C45"/>
    <w:rsid w:val="00780F08"/>
    <w:rsid w:val="007F5DFB"/>
    <w:rsid w:val="00994252"/>
    <w:rsid w:val="009C3EC6"/>
    <w:rsid w:val="00A8290D"/>
    <w:rsid w:val="00AD79FE"/>
    <w:rsid w:val="00C31AB4"/>
    <w:rsid w:val="00C84EEC"/>
    <w:rsid w:val="00FB5371"/>
    <w:rsid w:val="00F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53DB"/>
  <w15:chartTrackingRefBased/>
  <w15:docId w15:val="{A3545902-6217-774E-AB07-7D4EB51F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C4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3C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Franklin</dc:creator>
  <cp:keywords/>
  <dc:description/>
  <cp:lastModifiedBy>Tiffany Franklin</cp:lastModifiedBy>
  <cp:revision>2</cp:revision>
  <dcterms:created xsi:type="dcterms:W3CDTF">2021-06-15T23:57:00Z</dcterms:created>
  <dcterms:modified xsi:type="dcterms:W3CDTF">2021-06-15T23:57:00Z</dcterms:modified>
</cp:coreProperties>
</file>