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0983C" w14:textId="540D65C0" w:rsidR="00614563" w:rsidRDefault="00584EFE" w:rsidP="00584EFE">
      <w:pPr>
        <w:jc w:val="center"/>
        <w:rPr>
          <w:b/>
          <w:u w:val="single"/>
        </w:rPr>
      </w:pPr>
      <w:r w:rsidRPr="00584EFE">
        <w:rPr>
          <w:b/>
          <w:u w:val="single"/>
        </w:rPr>
        <w:t>Follow-up questions</w:t>
      </w:r>
    </w:p>
    <w:p w14:paraId="5FCCF9AE" w14:textId="1B3D242E" w:rsidR="00584EFE" w:rsidRDefault="00584EFE" w:rsidP="00584EFE"/>
    <w:p w14:paraId="48B3A2EF" w14:textId="2BE596F0" w:rsidR="00AD5A01" w:rsidRDefault="00AD5A01" w:rsidP="00584EFE">
      <w:r>
        <w:t>Keep in mind that I ask</w:t>
      </w:r>
      <w:r w:rsidR="00E01521">
        <w:t>ed</w:t>
      </w:r>
      <w:r>
        <w:t xml:space="preserve"> these </w:t>
      </w:r>
      <w:r w:rsidR="00E01521">
        <w:t>questions of all my clients, but I did not expect them to have answers for everything, rather, it was a way to ensure they were pulling out the true breadth and depth of their experience. There are lots of transferrable skills in volunteer work and other activities.</w:t>
      </w:r>
    </w:p>
    <w:p w14:paraId="21DC340E" w14:textId="77777777" w:rsidR="00E01521" w:rsidRDefault="00E01521" w:rsidP="00584EFE"/>
    <w:p w14:paraId="034D332B" w14:textId="3DC3D141" w:rsidR="00EB4AD0" w:rsidRDefault="00A51808" w:rsidP="00584EFE">
      <w:pPr>
        <w:pStyle w:val="ListParagraph"/>
        <w:numPr>
          <w:ilvl w:val="0"/>
          <w:numId w:val="1"/>
        </w:numPr>
      </w:pPr>
      <w:r>
        <w:t>It’s a best practice to</w:t>
      </w:r>
      <w:r w:rsidR="00584EFE" w:rsidRPr="000E2ECC">
        <w:t xml:space="preserve"> customize the </w:t>
      </w:r>
      <w:proofErr w:type="spellStart"/>
      <w:r w:rsidR="00584EFE" w:rsidRPr="000E2ECC">
        <w:t>url</w:t>
      </w:r>
      <w:proofErr w:type="spellEnd"/>
      <w:r w:rsidR="00584EFE" w:rsidRPr="000E2ECC">
        <w:t xml:space="preserve"> for your LinkedIn</w:t>
      </w:r>
      <w:r w:rsidR="00EB4AD0">
        <w:t xml:space="preserve"> so it does not have random numbers in it…</w:t>
      </w:r>
    </w:p>
    <w:p w14:paraId="1566F8E5" w14:textId="1F89CC83" w:rsidR="00584EFE" w:rsidRPr="000E2ECC" w:rsidRDefault="00EB4AD0" w:rsidP="00EB4AD0">
      <w:pPr>
        <w:ind w:left="720"/>
      </w:pPr>
      <w:r>
        <w:t xml:space="preserve">Here is a link with instructions </w:t>
      </w:r>
      <w:hyperlink r:id="rId5" w:history="1">
        <w:r w:rsidRPr="000401A7">
          <w:rPr>
            <w:rStyle w:val="Hyperlink"/>
          </w:rPr>
          <w:t>https://www.linkedin.com/help/linkedin/answer/87/customizing-your-public-profile-url?lang=en</w:t>
        </w:r>
      </w:hyperlink>
    </w:p>
    <w:p w14:paraId="2ACB24C2" w14:textId="3169B738" w:rsidR="00EB4AD0" w:rsidRDefault="00AD5A01" w:rsidP="00584EFE">
      <w:pPr>
        <w:pStyle w:val="ListParagraph"/>
      </w:pPr>
      <w:r>
        <w:t xml:space="preserve">Include the new LinkedIn </w:t>
      </w:r>
      <w:proofErr w:type="spellStart"/>
      <w:r>
        <w:t>url</w:t>
      </w:r>
      <w:proofErr w:type="spellEnd"/>
      <w:r>
        <w:t xml:space="preserve"> in the contact info in your resume</w:t>
      </w:r>
    </w:p>
    <w:p w14:paraId="3FA6A3E7" w14:textId="77777777" w:rsidR="00AD5A01" w:rsidRPr="000E2ECC" w:rsidRDefault="00AD5A01" w:rsidP="00584EFE">
      <w:pPr>
        <w:pStyle w:val="ListParagraph"/>
      </w:pPr>
    </w:p>
    <w:p w14:paraId="4FD228A8" w14:textId="25672CD4" w:rsidR="00584EFE" w:rsidRPr="000E2ECC" w:rsidRDefault="00584EFE" w:rsidP="00584EFE">
      <w:pPr>
        <w:pStyle w:val="ListParagraph"/>
        <w:numPr>
          <w:ilvl w:val="0"/>
          <w:numId w:val="1"/>
        </w:numPr>
      </w:pPr>
      <w:r w:rsidRPr="000E2ECC">
        <w:t xml:space="preserve">Do you speak any languages </w:t>
      </w:r>
      <w:r w:rsidR="00AD5A01">
        <w:t>(</w:t>
      </w:r>
      <w:r w:rsidRPr="000E2ECC">
        <w:t>besides English</w:t>
      </w:r>
      <w:r w:rsidR="00AD5A01">
        <w:t>)</w:t>
      </w:r>
      <w:r w:rsidRPr="000E2ECC">
        <w:t>? If yes, how proficient are you?</w:t>
      </w:r>
    </w:p>
    <w:p w14:paraId="4C6E8F52" w14:textId="77777777" w:rsidR="00584EFE" w:rsidRPr="000E2ECC" w:rsidRDefault="00584EFE" w:rsidP="00584EFE">
      <w:pPr>
        <w:pStyle w:val="ListParagraph"/>
      </w:pPr>
    </w:p>
    <w:p w14:paraId="487D11E8" w14:textId="2D2BEF4A" w:rsidR="00584EFE" w:rsidRPr="000E2ECC" w:rsidRDefault="00AD5A01" w:rsidP="00584EFE">
      <w:pPr>
        <w:pStyle w:val="ListParagraph"/>
        <w:numPr>
          <w:ilvl w:val="0"/>
          <w:numId w:val="1"/>
        </w:numPr>
      </w:pPr>
      <w:bookmarkStart w:id="0" w:name="_Hlk12019686"/>
      <w:r>
        <w:t xml:space="preserve">Have you included </w:t>
      </w:r>
      <w:r w:rsidR="00584EFE" w:rsidRPr="000E2ECC">
        <w:t>your volunteer work – dates, location, organization, and what you did with them</w:t>
      </w:r>
      <w:r>
        <w:t xml:space="preserve">? </w:t>
      </w:r>
      <w:r w:rsidR="00584EFE" w:rsidRPr="000E2ECC">
        <w:t>Quantify when possible.</w:t>
      </w:r>
      <w:bookmarkEnd w:id="0"/>
      <w:r>
        <w:t xml:space="preserve"> </w:t>
      </w:r>
    </w:p>
    <w:p w14:paraId="0124D850" w14:textId="77777777" w:rsidR="00584EFE" w:rsidRPr="000E2ECC" w:rsidRDefault="00584EFE" w:rsidP="00584EFE">
      <w:pPr>
        <w:pStyle w:val="ListParagraph"/>
      </w:pPr>
    </w:p>
    <w:p w14:paraId="7D8B1F2B" w14:textId="77777777" w:rsidR="00584EFE" w:rsidRPr="000E2ECC" w:rsidRDefault="00584EFE" w:rsidP="00584EFE">
      <w:pPr>
        <w:pStyle w:val="ListParagraph"/>
        <w:numPr>
          <w:ilvl w:val="0"/>
          <w:numId w:val="1"/>
        </w:numPr>
      </w:pPr>
      <w:bookmarkStart w:id="1" w:name="_Hlk12019436"/>
      <w:r w:rsidRPr="000E2ECC">
        <w:t>Do you belong to any professional associations or have board membership? If yes, dates and any offices held.</w:t>
      </w:r>
    </w:p>
    <w:bookmarkEnd w:id="1"/>
    <w:p w14:paraId="5D37B7F8" w14:textId="77777777" w:rsidR="00E56308" w:rsidRPr="000E2ECC" w:rsidRDefault="00E56308" w:rsidP="00E56308">
      <w:pPr>
        <w:pStyle w:val="ListParagraph"/>
      </w:pPr>
    </w:p>
    <w:p w14:paraId="3D999A82" w14:textId="27127CEB" w:rsidR="00E56308" w:rsidRPr="000E2ECC" w:rsidRDefault="00E56308" w:rsidP="00584EFE">
      <w:pPr>
        <w:pStyle w:val="ListParagraph"/>
        <w:numPr>
          <w:ilvl w:val="0"/>
          <w:numId w:val="1"/>
        </w:numPr>
      </w:pPr>
      <w:r w:rsidRPr="000E2ECC">
        <w:t xml:space="preserve">Do you have any certifications? If yes, name, date, </w:t>
      </w:r>
      <w:r w:rsidR="00E01521">
        <w:t xml:space="preserve">certifying agency, </w:t>
      </w:r>
      <w:r w:rsidRPr="000E2ECC">
        <w:t>and licensure number if applicable.</w:t>
      </w:r>
    </w:p>
    <w:p w14:paraId="48C938E7" w14:textId="77777777" w:rsidR="00584EFE" w:rsidRPr="000E2ECC" w:rsidRDefault="00584EFE" w:rsidP="00584EFE">
      <w:pPr>
        <w:pStyle w:val="ListParagraph"/>
      </w:pPr>
    </w:p>
    <w:p w14:paraId="6A98E14A" w14:textId="35DBCF06" w:rsidR="00584EFE" w:rsidRDefault="00584EFE" w:rsidP="00584EFE">
      <w:pPr>
        <w:pStyle w:val="ListParagraph"/>
        <w:numPr>
          <w:ilvl w:val="0"/>
          <w:numId w:val="1"/>
        </w:numPr>
      </w:pPr>
      <w:bookmarkStart w:id="2" w:name="_Hlk12019347"/>
      <w:r w:rsidRPr="000E2ECC">
        <w:t>Have you spoken at any conferences or events?</w:t>
      </w:r>
    </w:p>
    <w:p w14:paraId="0F0D66D0" w14:textId="77777777" w:rsidR="00A51808" w:rsidRDefault="00A51808" w:rsidP="00A51808">
      <w:pPr>
        <w:pStyle w:val="ListParagraph"/>
      </w:pPr>
    </w:p>
    <w:p w14:paraId="4CA1DE57" w14:textId="7F7D964D" w:rsidR="00A51808" w:rsidRPr="000E2ECC" w:rsidRDefault="00A51808" w:rsidP="00584EFE">
      <w:pPr>
        <w:pStyle w:val="ListParagraph"/>
        <w:numPr>
          <w:ilvl w:val="0"/>
          <w:numId w:val="1"/>
        </w:numPr>
      </w:pPr>
      <w:r>
        <w:t>Do you have any publications?</w:t>
      </w:r>
    </w:p>
    <w:bookmarkEnd w:id="2"/>
    <w:p w14:paraId="0607B8E4" w14:textId="77777777" w:rsidR="00584EFE" w:rsidRPr="000E2ECC" w:rsidRDefault="00584EFE" w:rsidP="00584EFE">
      <w:pPr>
        <w:pStyle w:val="ListParagraph"/>
      </w:pPr>
    </w:p>
    <w:p w14:paraId="714CB09B" w14:textId="4E54090E" w:rsidR="00584EFE" w:rsidRPr="000E2ECC" w:rsidRDefault="00584EFE" w:rsidP="00584EFE">
      <w:pPr>
        <w:pStyle w:val="ListParagraph"/>
        <w:numPr>
          <w:ilvl w:val="0"/>
          <w:numId w:val="1"/>
        </w:numPr>
      </w:pPr>
      <w:bookmarkStart w:id="3" w:name="_Hlk12019596"/>
      <w:r w:rsidRPr="000E2ECC">
        <w:t>Have you taken any professional development workshops or courses (through work or on your own</w:t>
      </w:r>
      <w:r w:rsidR="00E01521">
        <w:t>, in person or online)? Include the agency that runs the course.</w:t>
      </w:r>
    </w:p>
    <w:bookmarkEnd w:id="3"/>
    <w:p w14:paraId="262029D7" w14:textId="77777777" w:rsidR="00584EFE" w:rsidRPr="000E2ECC" w:rsidRDefault="00584EFE" w:rsidP="00584EFE">
      <w:pPr>
        <w:pStyle w:val="ListParagraph"/>
      </w:pPr>
    </w:p>
    <w:p w14:paraId="3AF1D693" w14:textId="04B4AF52" w:rsidR="00584EFE" w:rsidRPr="000E2ECC" w:rsidRDefault="00584EFE" w:rsidP="00584EFE">
      <w:pPr>
        <w:pStyle w:val="ListParagraph"/>
        <w:numPr>
          <w:ilvl w:val="0"/>
          <w:numId w:val="1"/>
        </w:numPr>
      </w:pPr>
      <w:bookmarkStart w:id="4" w:name="_Hlk12019282"/>
      <w:r w:rsidRPr="000E2ECC">
        <w:t xml:space="preserve">Please list </w:t>
      </w:r>
      <w:proofErr w:type="gramStart"/>
      <w:r w:rsidRPr="000E2ECC">
        <w:t>all of</w:t>
      </w:r>
      <w:proofErr w:type="gramEnd"/>
      <w:r w:rsidRPr="000E2ECC">
        <w:t xml:space="preserve"> the computer software you know, even if you think it’s obvious.</w:t>
      </w:r>
      <w:r w:rsidR="00E01521">
        <w:t xml:space="preserve"> This is important for </w:t>
      </w:r>
    </w:p>
    <w:bookmarkEnd w:id="4"/>
    <w:p w14:paraId="6AC1AB74" w14:textId="77777777" w:rsidR="00584EFE" w:rsidRDefault="00584EFE" w:rsidP="00584EFE">
      <w:pPr>
        <w:pStyle w:val="ListParagraph"/>
      </w:pPr>
    </w:p>
    <w:p w14:paraId="5D65BCD3" w14:textId="77777777" w:rsidR="00A51808" w:rsidRDefault="00584EFE" w:rsidP="00584EFE">
      <w:pPr>
        <w:pStyle w:val="ListParagraph"/>
        <w:numPr>
          <w:ilvl w:val="0"/>
          <w:numId w:val="1"/>
        </w:numPr>
      </w:pPr>
      <w:r>
        <w:t xml:space="preserve">Please quantify for each of your jobs to show the scope of your achievements – how much, how many, how often. </w:t>
      </w:r>
    </w:p>
    <w:p w14:paraId="2309E2B1" w14:textId="77777777" w:rsidR="00A51808" w:rsidRDefault="00A51808" w:rsidP="00A51808">
      <w:pPr>
        <w:pStyle w:val="ListParagraph"/>
      </w:pPr>
    </w:p>
    <w:p w14:paraId="22DB6A1E" w14:textId="4262A521" w:rsidR="00584EFE" w:rsidRDefault="00584EFE" w:rsidP="00A51808">
      <w:pPr>
        <w:pStyle w:val="ListParagraph"/>
        <w:numPr>
          <w:ilvl w:val="1"/>
          <w:numId w:val="1"/>
        </w:numPr>
      </w:pPr>
      <w:r>
        <w:t>For example, how big of a budget did you manage, how many total projects did you manage, how many people did you supervise, how much money saved, how much revenue generated, and any social media analytics to show your success. It’s fine to approximate.</w:t>
      </w:r>
    </w:p>
    <w:p w14:paraId="5682C6BB" w14:textId="77777777" w:rsidR="00584EFE" w:rsidRDefault="00584EFE" w:rsidP="00584EFE">
      <w:pPr>
        <w:pStyle w:val="ListParagraph"/>
      </w:pPr>
    </w:p>
    <w:p w14:paraId="5116D90A" w14:textId="04E13FAD" w:rsidR="00AD5A01" w:rsidRPr="00AD5A01" w:rsidRDefault="00A51808" w:rsidP="00AD5A01">
      <w:pPr>
        <w:pStyle w:val="ListParagraph"/>
        <w:numPr>
          <w:ilvl w:val="0"/>
          <w:numId w:val="1"/>
        </w:numPr>
        <w:spacing w:before="120" w:after="120" w:line="240" w:lineRule="auto"/>
        <w:rPr>
          <w:rFonts w:cstheme="minorHAnsi"/>
          <w:color w:val="000000"/>
        </w:rPr>
      </w:pPr>
      <w:bookmarkStart w:id="5" w:name="_Hlk15485304"/>
      <w:r w:rsidRPr="00AD5A01">
        <w:rPr>
          <w:rFonts w:cstheme="minorHAnsi"/>
        </w:rPr>
        <w:t xml:space="preserve">Do you have a </w:t>
      </w:r>
      <w:r w:rsidR="00584EFE" w:rsidRPr="00AD5A01">
        <w:rPr>
          <w:rFonts w:cstheme="minorHAnsi"/>
        </w:rPr>
        <w:t>target job to tailor this resume to</w:t>
      </w:r>
      <w:r w:rsidRPr="00AD5A01">
        <w:rPr>
          <w:rFonts w:cstheme="minorHAnsi"/>
        </w:rPr>
        <w:t xml:space="preserve"> </w:t>
      </w:r>
      <w:r w:rsidR="00AD5A01" w:rsidRPr="00AD5A01">
        <w:rPr>
          <w:rFonts w:cstheme="minorHAnsi"/>
        </w:rPr>
        <w:t>(</w:t>
      </w:r>
      <w:r w:rsidRPr="00AD5A01">
        <w:rPr>
          <w:rFonts w:cstheme="minorHAnsi"/>
        </w:rPr>
        <w:t xml:space="preserve">using </w:t>
      </w:r>
      <w:hyperlink r:id="rId6" w:tgtFrame="_blank" w:history="1">
        <w:proofErr w:type="spellStart"/>
        <w:r w:rsidR="00AD5A01" w:rsidRPr="00AD5A01">
          <w:rPr>
            <w:rStyle w:val="Hyperlink"/>
            <w:rFonts w:cstheme="minorHAnsi"/>
            <w:color w:val="044C8B"/>
            <w:u w:val="none"/>
          </w:rPr>
          <w:t>Jobscan</w:t>
        </w:r>
        <w:proofErr w:type="spellEnd"/>
      </w:hyperlink>
      <w:r w:rsidR="00AD5A01" w:rsidRPr="00AD5A01">
        <w:rPr>
          <w:rFonts w:cstheme="minorHAnsi"/>
          <w:color w:val="000000"/>
        </w:rPr>
        <w:t>)?</w:t>
      </w:r>
    </w:p>
    <w:p w14:paraId="749124E1" w14:textId="17C5BFC6" w:rsidR="00AD5A01" w:rsidRDefault="00AD5A01" w:rsidP="00AD5A01">
      <w:pPr>
        <w:spacing w:before="100" w:beforeAutospacing="1" w:after="100" w:afterAutospacing="1"/>
        <w:ind w:left="1440"/>
        <w:rPr>
          <w:rFonts w:cstheme="minorHAnsi"/>
          <w:color w:val="000000"/>
        </w:rPr>
      </w:pPr>
      <w:proofErr w:type="spellStart"/>
      <w:r w:rsidRPr="00AD5A01">
        <w:rPr>
          <w:rFonts w:cstheme="minorHAnsi"/>
          <w:color w:val="000000"/>
        </w:rPr>
        <w:t>Jobscan</w:t>
      </w:r>
      <w:proofErr w:type="spellEnd"/>
      <w:r w:rsidRPr="00AD5A01">
        <w:rPr>
          <w:rFonts w:cstheme="minorHAnsi"/>
          <w:color w:val="000000"/>
        </w:rPr>
        <w:t xml:space="preserve"> is an affiliate link, meaning if you choose to make a purchase, I will earn a commission. This commission comes at no additional cost to you. I started using </w:t>
      </w:r>
      <w:proofErr w:type="spellStart"/>
      <w:r w:rsidRPr="00AD5A01">
        <w:rPr>
          <w:rFonts w:cstheme="minorHAnsi"/>
          <w:color w:val="000000"/>
        </w:rPr>
        <w:t>Jobscan</w:t>
      </w:r>
      <w:proofErr w:type="spellEnd"/>
      <w:r w:rsidRPr="00AD5A01">
        <w:rPr>
          <w:rFonts w:cstheme="minorHAnsi"/>
          <w:color w:val="000000"/>
        </w:rPr>
        <w:t xml:space="preserve"> in 2018 and referred 200+ clients and students to the site before I ever set up an affiliate link in June 2021.</w:t>
      </w:r>
    </w:p>
    <w:p w14:paraId="3EA26376" w14:textId="0B4F16EB" w:rsidR="00584EFE" w:rsidRDefault="00E01521" w:rsidP="00E01521">
      <w:pPr>
        <w:spacing w:before="100" w:beforeAutospacing="1" w:after="100" w:afterAutospacing="1"/>
        <w:ind w:left="1440"/>
      </w:pPr>
      <w:r>
        <w:rPr>
          <w:rFonts w:cstheme="minorHAnsi"/>
          <w:color w:val="000000"/>
        </w:rPr>
        <w:t>Try the “get free scans” feature to test it out and see if you find it helpful.</w:t>
      </w:r>
    </w:p>
    <w:bookmarkEnd w:id="5"/>
    <w:p w14:paraId="2670A3E5" w14:textId="77777777" w:rsidR="00E634AD" w:rsidRPr="0016449B" w:rsidRDefault="00E634AD" w:rsidP="0016449B"/>
    <w:sectPr w:rsidR="00E634AD" w:rsidRPr="0016449B" w:rsidSect="00584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A7D37"/>
    <w:multiLevelType w:val="multilevel"/>
    <w:tmpl w:val="EEF0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E4AAB"/>
    <w:multiLevelType w:val="hybridMultilevel"/>
    <w:tmpl w:val="13DE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67AB4"/>
    <w:multiLevelType w:val="hybridMultilevel"/>
    <w:tmpl w:val="06EA9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FE"/>
    <w:rsid w:val="000251BD"/>
    <w:rsid w:val="000E2ECC"/>
    <w:rsid w:val="0016449B"/>
    <w:rsid w:val="001C0E51"/>
    <w:rsid w:val="00274EB1"/>
    <w:rsid w:val="002949F3"/>
    <w:rsid w:val="0038472B"/>
    <w:rsid w:val="00467D7B"/>
    <w:rsid w:val="004E3DEE"/>
    <w:rsid w:val="00584EFE"/>
    <w:rsid w:val="00614563"/>
    <w:rsid w:val="00653F93"/>
    <w:rsid w:val="008B0685"/>
    <w:rsid w:val="008E7033"/>
    <w:rsid w:val="0098340C"/>
    <w:rsid w:val="009C5DDA"/>
    <w:rsid w:val="00A51808"/>
    <w:rsid w:val="00AC3127"/>
    <w:rsid w:val="00AD5A01"/>
    <w:rsid w:val="00B37278"/>
    <w:rsid w:val="00E01521"/>
    <w:rsid w:val="00E145B9"/>
    <w:rsid w:val="00E56308"/>
    <w:rsid w:val="00E61CC8"/>
    <w:rsid w:val="00E634AD"/>
    <w:rsid w:val="00EB4AD0"/>
    <w:rsid w:val="00FA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7F5E"/>
  <w15:chartTrackingRefBased/>
  <w15:docId w15:val="{A90FA03A-5B92-43EF-8979-720FAA21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EFE"/>
    <w:pPr>
      <w:ind w:left="720"/>
      <w:contextualSpacing/>
    </w:pPr>
  </w:style>
  <w:style w:type="character" w:styleId="Hyperlink">
    <w:name w:val="Hyperlink"/>
    <w:basedOn w:val="DefaultParagraphFont"/>
    <w:uiPriority w:val="99"/>
    <w:unhideWhenUsed/>
    <w:rsid w:val="00584EFE"/>
    <w:rPr>
      <w:color w:val="0563C1" w:themeColor="hyperlink"/>
      <w:u w:val="single"/>
    </w:rPr>
  </w:style>
  <w:style w:type="character" w:styleId="UnresolvedMention">
    <w:name w:val="Unresolved Mention"/>
    <w:basedOn w:val="DefaultParagraphFont"/>
    <w:uiPriority w:val="99"/>
    <w:semiHidden/>
    <w:unhideWhenUsed/>
    <w:rsid w:val="00584EFE"/>
    <w:rPr>
      <w:color w:val="605E5C"/>
      <w:shd w:val="clear" w:color="auto" w:fill="E1DFDD"/>
    </w:rPr>
  </w:style>
  <w:style w:type="character" w:styleId="FollowedHyperlink">
    <w:name w:val="FollowedHyperlink"/>
    <w:basedOn w:val="DefaultParagraphFont"/>
    <w:uiPriority w:val="99"/>
    <w:semiHidden/>
    <w:unhideWhenUsed/>
    <w:rsid w:val="00A51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5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qzyfj.com/click-100429301-12933374" TargetMode="External"/><Relationship Id="rId5" Type="http://schemas.openxmlformats.org/officeDocument/2006/relationships/hyperlink" Target="https://www.linkedin.com/help/linkedin/answer/87/customizing-your-public-profile-url?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Franklin</dc:creator>
  <cp:keywords/>
  <dc:description/>
  <cp:lastModifiedBy>Tiffany Franklin</cp:lastModifiedBy>
  <cp:revision>4</cp:revision>
  <dcterms:created xsi:type="dcterms:W3CDTF">2021-06-15T15:55:00Z</dcterms:created>
  <dcterms:modified xsi:type="dcterms:W3CDTF">2021-06-15T21:14:00Z</dcterms:modified>
</cp:coreProperties>
</file>